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26653" w14:textId="77777777" w:rsidR="00DD7058" w:rsidRDefault="00DD7058" w:rsidP="00DD7058">
      <w:r>
        <w:t>STAMMTISCH ILHOTA ESTÁ DE VOLTA!</w:t>
      </w:r>
    </w:p>
    <w:p w14:paraId="330C348D" w14:textId="77777777" w:rsidR="00DD7058" w:rsidRDefault="00DD7058" w:rsidP="00DD7058">
      <w:r>
        <w:t xml:space="preserve"> </w:t>
      </w:r>
    </w:p>
    <w:p w14:paraId="7648DA1D" w14:textId="77777777" w:rsidR="00DD7058" w:rsidRDefault="00DD7058" w:rsidP="00DD7058">
      <w:r>
        <w:t>Dia 25 de junho, domingo, é hora de reunir os amigos na festa que todo mundo adora.</w:t>
      </w:r>
    </w:p>
    <w:p w14:paraId="63E48305" w14:textId="21A3BACA" w:rsidR="00DD7058" w:rsidRDefault="00DD7058" w:rsidP="00DD7058">
      <w:r>
        <w:t xml:space="preserve">O evento é uma realização da Nativa FM </w:t>
      </w:r>
      <w:r w:rsidR="00231B6F">
        <w:t>Litoral em</w:t>
      </w:r>
      <w:r>
        <w:t xml:space="preserve"> parceria </w:t>
      </w:r>
      <w:r>
        <w:t xml:space="preserve">com a </w:t>
      </w:r>
      <w:r>
        <w:t>Prefeitura de Ilhota e faz parte das comemorações dos 65 anos da cidade. Neste ano, essa grande festa acontecerá num espaço à altura, no calçadão do Parque Municipal, ao lado da praça central.</w:t>
      </w:r>
    </w:p>
    <w:p w14:paraId="508333A7" w14:textId="77777777" w:rsidR="00DD7058" w:rsidRDefault="00DD7058" w:rsidP="00DD7058">
      <w:r>
        <w:t>Poderão fazer a inscrição no STAMMTISCH, quaisquer grupos, seja de empresas, de amigos, instituições da região, patotas de futebol, sem importar a quantidade de participantes.</w:t>
      </w:r>
    </w:p>
    <w:p w14:paraId="54616987" w14:textId="77777777" w:rsidR="00DD7058" w:rsidRDefault="00DD7058" w:rsidP="00DD7058">
      <w:r>
        <w:t xml:space="preserve"> </w:t>
      </w:r>
    </w:p>
    <w:p w14:paraId="381A5468" w14:textId="77777777" w:rsidR="00DD7058" w:rsidRDefault="00DD7058" w:rsidP="00DD7058">
      <w:r>
        <w:t>PASSO A PASSO PARA SE INSCREVER</w:t>
      </w:r>
    </w:p>
    <w:p w14:paraId="6524F6FD" w14:textId="77777777" w:rsidR="00DD7058" w:rsidRDefault="00DD7058" w:rsidP="00DD7058">
      <w:r>
        <w:t xml:space="preserve"> </w:t>
      </w:r>
    </w:p>
    <w:p w14:paraId="5624469D" w14:textId="77777777" w:rsidR="00DD7058" w:rsidRDefault="00DD7058" w:rsidP="00DD7058">
      <w:r>
        <w:t>1. Entrar em contato com a Nativa FM Litoral:</w:t>
      </w:r>
    </w:p>
    <w:p w14:paraId="48B5D4CB" w14:textId="2E7ABF37" w:rsidR="00DD7058" w:rsidRDefault="00DD7058" w:rsidP="00DD7058">
      <w:r>
        <w:t>É recomendado que seja definido um líder do grupo, este deve ficar repensável pelos contatos e atento a data da reunião que antecederá o evento.  O contato para a inscrição deve ser feito através do WhatsApp (47) 9 9691-3553</w:t>
      </w:r>
      <w:r w:rsidR="00231B6F">
        <w:t xml:space="preserve"> (Max Júnior)</w:t>
      </w:r>
      <w:r>
        <w:t>.</w:t>
      </w:r>
    </w:p>
    <w:p w14:paraId="02B14ED6" w14:textId="77777777" w:rsidR="00DD7058" w:rsidRDefault="00DD7058" w:rsidP="00DD7058">
      <w:r>
        <w:t xml:space="preserve"> </w:t>
      </w:r>
    </w:p>
    <w:p w14:paraId="672A081C" w14:textId="291C70F8" w:rsidR="00DD7058" w:rsidRDefault="00DD7058" w:rsidP="00DD7058">
      <w:r>
        <w:t xml:space="preserve">ATENÇÃO! As inscrições seguem até o dia </w:t>
      </w:r>
      <w:r w:rsidR="00231B6F">
        <w:t>02/06</w:t>
      </w:r>
      <w:r>
        <w:t>.</w:t>
      </w:r>
    </w:p>
    <w:p w14:paraId="528605FF" w14:textId="77777777" w:rsidR="00DD7058" w:rsidRDefault="00DD7058" w:rsidP="00DD7058">
      <w:r>
        <w:t xml:space="preserve"> </w:t>
      </w:r>
    </w:p>
    <w:p w14:paraId="7AA0E0B9" w14:textId="77777777" w:rsidR="00DD7058" w:rsidRDefault="00DD7058" w:rsidP="00DD7058">
      <w:r>
        <w:t>2. Efetuar o pagamento da inscrição</w:t>
      </w:r>
    </w:p>
    <w:p w14:paraId="08DA184A" w14:textId="3BCF4C28" w:rsidR="00DD7058" w:rsidRDefault="00DD7058" w:rsidP="00DD7058">
      <w:r>
        <w:t>No ato da inscrição cada grupo deve pagar o valor de R$</w:t>
      </w:r>
      <w:r w:rsidR="00231B6F">
        <w:t xml:space="preserve"> </w:t>
      </w:r>
      <w:r>
        <w:t>1</w:t>
      </w:r>
      <w:r w:rsidR="00231B6F">
        <w:t>.</w:t>
      </w:r>
      <w:r>
        <w:t>000,00. O valor é igual para todos os grupos independentemente do número de participantes e corresponde a inscrição, tenda e 30 litros de chopp.</w:t>
      </w:r>
    </w:p>
    <w:p w14:paraId="31E284C2" w14:textId="77777777" w:rsidR="00DD7058" w:rsidRDefault="00DD7058" w:rsidP="00DD7058">
      <w:r>
        <w:t xml:space="preserve"> Este é o único valor que o grupo paga para a organização da </w:t>
      </w:r>
      <w:proofErr w:type="spellStart"/>
      <w:r>
        <w:t>Stammtisch</w:t>
      </w:r>
      <w:proofErr w:type="spellEnd"/>
      <w:r>
        <w:t xml:space="preserve"> e o pagamento pode ser feito através de depósito/PIX.</w:t>
      </w:r>
    </w:p>
    <w:p w14:paraId="5A0BD0F4" w14:textId="77777777" w:rsidR="00DD7058" w:rsidRDefault="00DD7058" w:rsidP="00DD7058">
      <w:r>
        <w:t xml:space="preserve"> </w:t>
      </w:r>
    </w:p>
    <w:p w14:paraId="125C0F9D" w14:textId="77777777" w:rsidR="00DD7058" w:rsidRDefault="00DD7058" w:rsidP="00DD7058">
      <w:r>
        <w:t>Favorecido: Ismael Simão Junior</w:t>
      </w:r>
    </w:p>
    <w:p w14:paraId="70CFADE2" w14:textId="77777777" w:rsidR="00DD7058" w:rsidRDefault="00DD7058" w:rsidP="00DD7058">
      <w:r>
        <w:t>Chave PIX: 628 120 419 00 (CPF)</w:t>
      </w:r>
    </w:p>
    <w:p w14:paraId="6A4EAB9D" w14:textId="77777777" w:rsidR="00DD7058" w:rsidRDefault="00DD7058" w:rsidP="00DD7058">
      <w:r>
        <w:t xml:space="preserve"> </w:t>
      </w:r>
    </w:p>
    <w:p w14:paraId="671A9141" w14:textId="77777777" w:rsidR="00DD7058" w:rsidRDefault="00DD7058" w:rsidP="00DD7058">
      <w:r>
        <w:t>Após a inscrição, é preciso ficar atento a alguns pontos:</w:t>
      </w:r>
    </w:p>
    <w:p w14:paraId="0143680C" w14:textId="77777777" w:rsidR="00DD7058" w:rsidRDefault="00DD7058" w:rsidP="00DD7058">
      <w:r>
        <w:t xml:space="preserve"> </w:t>
      </w:r>
    </w:p>
    <w:p w14:paraId="11FB4A63" w14:textId="4744EBD5" w:rsidR="00DD7058" w:rsidRDefault="00DD7058" w:rsidP="00DD7058">
      <w:r>
        <w:t>- Chop</w:t>
      </w:r>
      <w:r w:rsidR="00231B6F">
        <w:t>p</w:t>
      </w:r>
      <w:r>
        <w:t xml:space="preserve">: A Chopp </w:t>
      </w:r>
      <w:r w:rsidR="00231B6F">
        <w:t xml:space="preserve">Andrade </w:t>
      </w:r>
      <w:r>
        <w:t xml:space="preserve">é </w:t>
      </w:r>
      <w:r w:rsidR="00231B6F">
        <w:t>o</w:t>
      </w:r>
      <w:r>
        <w:t xml:space="preserve"> fornecedor oficial do chop</w:t>
      </w:r>
      <w:r w:rsidR="00231B6F">
        <w:t>p</w:t>
      </w:r>
      <w:r>
        <w:t xml:space="preserve"> da </w:t>
      </w:r>
      <w:proofErr w:type="spellStart"/>
      <w:r>
        <w:t>Stammtisch</w:t>
      </w:r>
      <w:proofErr w:type="spellEnd"/>
      <w:r>
        <w:t xml:space="preserve"> Ilhota 2023. O cho</w:t>
      </w:r>
      <w:r w:rsidR="00231B6F">
        <w:t>p</w:t>
      </w:r>
      <w:r>
        <w:t>p pilsen será comercializado a R$ 9,00</w:t>
      </w:r>
      <w:r w:rsidR="00231B6F">
        <w:t xml:space="preserve"> o litro</w:t>
      </w:r>
      <w:r>
        <w:t xml:space="preserve">, antecipado ou R$ 9,50 </w:t>
      </w:r>
      <w:r w:rsidR="00231B6F">
        <w:t xml:space="preserve">o litro </w:t>
      </w:r>
      <w:r>
        <w:t xml:space="preserve">no dia. Os chopes de vinho </w:t>
      </w:r>
      <w:r w:rsidR="00231B6F">
        <w:t xml:space="preserve">somente </w:t>
      </w:r>
      <w:r>
        <w:t xml:space="preserve">serão disponibilizados </w:t>
      </w:r>
      <w:r w:rsidR="00231B6F">
        <w:t>através de compr</w:t>
      </w:r>
      <w:r>
        <w:t>a</w:t>
      </w:r>
      <w:r w:rsidR="00231B6F">
        <w:t xml:space="preserve"> antecipada a</w:t>
      </w:r>
      <w:r>
        <w:t xml:space="preserve"> R$ 13,00</w:t>
      </w:r>
      <w:r w:rsidR="00231B6F">
        <w:t xml:space="preserve"> o litro. No dia do evento</w:t>
      </w:r>
      <w:r>
        <w:t xml:space="preserve">, </w:t>
      </w:r>
      <w:r w:rsidR="00231B6F">
        <w:t xml:space="preserve">o chopp de vinho será apenas vendido </w:t>
      </w:r>
      <w:r>
        <w:t xml:space="preserve">em copo ou garrafas pet de 1,5 </w:t>
      </w:r>
      <w:proofErr w:type="spellStart"/>
      <w:r>
        <w:t>lts</w:t>
      </w:r>
      <w:proofErr w:type="spellEnd"/>
      <w:r w:rsidR="00231B6F">
        <w:t xml:space="preserve"> na tenda do Chopp Andrade</w:t>
      </w:r>
      <w:r>
        <w:t xml:space="preserve">. Não será permitido chopp de outra marca e não será permitido que os grupos levem cerveja. Outras bebidas como refrigerantes, água e destilados </w:t>
      </w:r>
      <w:r>
        <w:lastRenderedPageBreak/>
        <w:t>podem ser levadas conforme o gosto do grupo. Os grupos podem fazer o pedido do chopp pelo telefone (47) 9 9627 4509 (Disk Chopp Andrade) ou no dia da reunião que antecede a festa.</w:t>
      </w:r>
    </w:p>
    <w:p w14:paraId="70616A04" w14:textId="77777777" w:rsidR="00DD7058" w:rsidRDefault="00DD7058" w:rsidP="00DD7058">
      <w:r>
        <w:t xml:space="preserve"> </w:t>
      </w:r>
    </w:p>
    <w:p w14:paraId="642D0DAE" w14:textId="77777777" w:rsidR="00DD7058" w:rsidRDefault="00DD7058" w:rsidP="00DD7058">
      <w:r>
        <w:t>-Alimentação: o grupo deve se organizar com a alimentação para o dia de festa. É aconselhado pensar em um prato para o almoço.</w:t>
      </w:r>
    </w:p>
    <w:p w14:paraId="2F72B5F0" w14:textId="77777777" w:rsidR="00DD7058" w:rsidRDefault="00DD7058" w:rsidP="00DD7058">
      <w:r>
        <w:t xml:space="preserve"> </w:t>
      </w:r>
    </w:p>
    <w:p w14:paraId="5EBA76FA" w14:textId="77777777" w:rsidR="00DD7058" w:rsidRDefault="00DD7058" w:rsidP="00DD7058">
      <w:r>
        <w:t>- Camiseta: o ideal é que cada grupo tenha uma camiseta personalizada, porém não é obrigatório. Isso ajuda a identificar os integrantes do grupo e também resulta em boas fotos.</w:t>
      </w:r>
    </w:p>
    <w:p w14:paraId="327336E7" w14:textId="77777777" w:rsidR="00DD7058" w:rsidRDefault="00DD7058" w:rsidP="00DD7058">
      <w:r>
        <w:t xml:space="preserve"> </w:t>
      </w:r>
    </w:p>
    <w:p w14:paraId="090E0CD8" w14:textId="780B4A5A" w:rsidR="00DD7058" w:rsidRDefault="00DD7058" w:rsidP="00DD7058">
      <w:r>
        <w:t>- Segurança: uma equipe especializada em segurança foi contratada. Também haverá ambulância para primeiros socorros.</w:t>
      </w:r>
    </w:p>
    <w:p w14:paraId="643056A7" w14:textId="77777777" w:rsidR="008A337D" w:rsidRDefault="008A337D" w:rsidP="00DD7058"/>
    <w:p w14:paraId="7F7AEFC5" w14:textId="5D6258AD" w:rsidR="00231B6F" w:rsidRDefault="00231B6F" w:rsidP="00DD7058">
      <w:r>
        <w:t>- Música: Não será permitido equipamento de som de nenhuma natureza</w:t>
      </w:r>
      <w:r w:rsidR="008A337D">
        <w:t xml:space="preserve"> (Mecânico ou automotivo)</w:t>
      </w:r>
      <w:r>
        <w:t xml:space="preserve"> nas tendas e nem </w:t>
      </w:r>
      <w:proofErr w:type="spellStart"/>
      <w:r>
        <w:t>DJ’s</w:t>
      </w:r>
      <w:proofErr w:type="spellEnd"/>
      <w:r w:rsidR="008A337D">
        <w:t>. Música somente ao vivo sem a utilização de caixas amplificadoras e microfones</w:t>
      </w:r>
      <w:r>
        <w:t xml:space="preserve">. </w:t>
      </w:r>
      <w:r w:rsidR="00C64CFB">
        <w:t xml:space="preserve">Neste ano a </w:t>
      </w:r>
      <w:proofErr w:type="spellStart"/>
      <w:r w:rsidR="00C64CFB">
        <w:t>Stammtisch</w:t>
      </w:r>
      <w:proofErr w:type="spellEnd"/>
      <w:r w:rsidR="00C64CFB">
        <w:t xml:space="preserve"> Ilhota 2023 estará com música ao vivo, com apresentações musicais e show com Banda Alemã.</w:t>
      </w:r>
    </w:p>
    <w:p w14:paraId="7B0F7489" w14:textId="77777777" w:rsidR="00DD7058" w:rsidRDefault="00DD7058" w:rsidP="00DD7058">
      <w:r>
        <w:t xml:space="preserve"> </w:t>
      </w:r>
    </w:p>
    <w:p w14:paraId="1AF6A335" w14:textId="7F6C7BDA" w:rsidR="00DD7058" w:rsidRDefault="00DD7058" w:rsidP="00DD7058">
      <w:r>
        <w:t>- Reunião: antes da festa será realizada uma reunião com todos os responsáveis pelos grupos. A reunião será no dia 1</w:t>
      </w:r>
      <w:r w:rsidR="00231B6F">
        <w:t>0</w:t>
      </w:r>
      <w:r>
        <w:t xml:space="preserve"> de junho em local a ser confirmado.</w:t>
      </w:r>
    </w:p>
    <w:p w14:paraId="02DFF06A" w14:textId="77777777" w:rsidR="00DD7058" w:rsidRDefault="00DD7058" w:rsidP="00DD7058">
      <w:r>
        <w:t xml:space="preserve"> </w:t>
      </w:r>
    </w:p>
    <w:p w14:paraId="6416C2E9" w14:textId="77777777" w:rsidR="00DD7058" w:rsidRDefault="00DD7058" w:rsidP="00DD7058">
      <w:r>
        <w:t xml:space="preserve">- Informações: se houverem dúvidas a respeito do evento, entrar em contato com o número (47) 9 9691-3553, falar com Max Junior. </w:t>
      </w:r>
    </w:p>
    <w:p w14:paraId="58404B86" w14:textId="77777777" w:rsidR="00DD7058" w:rsidRDefault="00DD7058" w:rsidP="00DD7058">
      <w:r>
        <w:t xml:space="preserve"> </w:t>
      </w:r>
    </w:p>
    <w:p w14:paraId="65376684" w14:textId="359E2D38" w:rsidR="0007341B" w:rsidRDefault="00DD7058" w:rsidP="00DD7058">
      <w:r>
        <w:t>FIQUE ATENTO AO REGULAMENTO DO EVENTO.</w:t>
      </w:r>
    </w:p>
    <w:sectPr w:rsidR="000734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58"/>
    <w:rsid w:val="0007341B"/>
    <w:rsid w:val="00231B6F"/>
    <w:rsid w:val="004E2500"/>
    <w:rsid w:val="008A337D"/>
    <w:rsid w:val="00A33015"/>
    <w:rsid w:val="00C64CFB"/>
    <w:rsid w:val="00DD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9C306"/>
  <w15:chartTrackingRefBased/>
  <w15:docId w15:val="{FD0F2056-B078-4A1B-9DE4-6C9DA4C0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maxjr@nativafmlitoral.com.br</dc:creator>
  <cp:keywords/>
  <dc:description/>
  <cp:lastModifiedBy>maxjr@nativafmlitoral.com.br</cp:lastModifiedBy>
  <cp:revision>1</cp:revision>
  <dcterms:created xsi:type="dcterms:W3CDTF">2023-05-05T18:36:00Z</dcterms:created>
  <dcterms:modified xsi:type="dcterms:W3CDTF">2023-05-05T19:10:00Z</dcterms:modified>
</cp:coreProperties>
</file>